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06AE84" w14:textId="77777777" w:rsidR="007D767A" w:rsidRDefault="00B53FCC"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832B1" wp14:editId="59DD8C76">
                <wp:simplePos x="0" y="0"/>
                <wp:positionH relativeFrom="column">
                  <wp:posOffset>3994785</wp:posOffset>
                </wp:positionH>
                <wp:positionV relativeFrom="paragraph">
                  <wp:posOffset>5619750</wp:posOffset>
                </wp:positionV>
                <wp:extent cx="2209800" cy="1682750"/>
                <wp:effectExtent l="177800" t="330200" r="228600" b="32385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305718">
                          <a:off x="0" y="0"/>
                          <a:ext cx="2209800" cy="168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6274BE" w14:textId="77777777" w:rsidR="00224999" w:rsidRPr="00B53FCC" w:rsidRDefault="00224999" w:rsidP="0022499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53FCC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POJD’TE SI S NÁMI POVÍDAT ONLINE </w:t>
                            </w:r>
                          </w:p>
                          <w:p w14:paraId="132569C1" w14:textId="77777777" w:rsidR="00224999" w:rsidRPr="00B53FCC" w:rsidRDefault="00224999" w:rsidP="0022499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53FCC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– </w:t>
                            </w:r>
                          </w:p>
                          <w:p w14:paraId="1D56C497" w14:textId="77777777" w:rsidR="00224999" w:rsidRPr="00B53FCC" w:rsidRDefault="00224999" w:rsidP="00224999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53FCC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ODPOVÍME VÁM NA „KAŽDOU“ OTÁZKU </w:t>
                            </w:r>
                            <w:r w:rsidRPr="00B53FCC"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832B1" id="_x0000_t202" coordsize="21600,21600" o:spt="202" path="m0,0l0,21600,21600,21600,21600,0xe">
                <v:stroke joinstyle="miter"/>
                <v:path gradientshapeok="t" o:connecttype="rect"/>
              </v:shapetype>
              <v:shape id="Textové pole 3" o:spid="_x0000_s1026" type="#_x0000_t202" style="position:absolute;margin-left:314.55pt;margin-top:442.5pt;width:174pt;height:132.5pt;rotation:1426192fd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" filled="f" stroked="f">
                <v:textbox>
                  <w:txbxContent>
                    <w:p w14:paraId="236274BE" w14:textId="77777777" w:rsidR="00224999" w:rsidRPr="00B53FCC" w:rsidRDefault="00224999" w:rsidP="0022499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53FCC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POJD’TE SI S NÁMI POVÍDAT ONLINE </w:t>
                      </w:r>
                    </w:p>
                    <w:p w14:paraId="132569C1" w14:textId="77777777" w:rsidR="00224999" w:rsidRPr="00B53FCC" w:rsidRDefault="00224999" w:rsidP="0022499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53FCC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– </w:t>
                      </w:r>
                    </w:p>
                    <w:p w14:paraId="1D56C497" w14:textId="77777777" w:rsidR="00224999" w:rsidRPr="00B53FCC" w:rsidRDefault="00224999" w:rsidP="00224999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53FCC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ODPOVÍME VÁM NA „KAŽDOU“ OTÁZKU </w:t>
                      </w:r>
                      <w:r w:rsidRPr="00B53FCC"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ym w:font="Wingdings" w:char="F04A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313B5A" wp14:editId="10BE9AFA">
                <wp:simplePos x="0" y="0"/>
                <wp:positionH relativeFrom="column">
                  <wp:posOffset>1110497</wp:posOffset>
                </wp:positionH>
                <wp:positionV relativeFrom="paragraph">
                  <wp:posOffset>7619693</wp:posOffset>
                </wp:positionV>
                <wp:extent cx="3429000" cy="457200"/>
                <wp:effectExtent l="0" t="177800" r="0" b="17780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50385"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79EAFD" w14:textId="77777777" w:rsidR="00B53FCC" w:rsidRPr="00B53FCC" w:rsidRDefault="00B53FCC" w:rsidP="00B53FCC">
                            <w:pPr>
                              <w:rPr>
                                <w:color w:val="FFE6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E632"/>
                                <w:sz w:val="32"/>
                                <w:szCs w:val="32"/>
                              </w:rPr>
                              <w:t>GOOGLE MEET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13B5A" id="Textové pole 8" o:spid="_x0000_s1027" type="#_x0000_t202" style="position:absolute;margin-left:87.45pt;margin-top:600pt;width:270pt;height:36pt;rotation:-381873fd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" filled="f" stroked="f">
                <v:textbox>
                  <w:txbxContent>
                    <w:p w14:paraId="7F79EAFD" w14:textId="77777777" w:rsidR="00B53FCC" w:rsidRPr="00B53FCC" w:rsidRDefault="00B53FCC" w:rsidP="00B53FCC">
                      <w:pPr>
                        <w:rPr>
                          <w:color w:val="FFE632"/>
                          <w:sz w:val="32"/>
                          <w:szCs w:val="32"/>
                        </w:rPr>
                      </w:pPr>
                      <w:r>
                        <w:rPr>
                          <w:color w:val="FFE632"/>
                          <w:sz w:val="32"/>
                          <w:szCs w:val="32"/>
                        </w:rPr>
                        <w:t>GOOGLE MEET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4C33E5" wp14:editId="356FD88B">
                <wp:simplePos x="0" y="0"/>
                <wp:positionH relativeFrom="column">
                  <wp:posOffset>1641855</wp:posOffset>
                </wp:positionH>
                <wp:positionV relativeFrom="paragraph">
                  <wp:posOffset>4882179</wp:posOffset>
                </wp:positionV>
                <wp:extent cx="3429000" cy="457200"/>
                <wp:effectExtent l="0" t="177800" r="0" b="17780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250385">
                          <a:off x="0" y="0"/>
                          <a:ext cx="3429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38EFB" w14:textId="77777777" w:rsidR="00B53FCC" w:rsidRPr="00B53FCC" w:rsidRDefault="00B53FCC">
                            <w:pPr>
                              <w:rPr>
                                <w:color w:val="FFE632"/>
                                <w:sz w:val="32"/>
                                <w:szCs w:val="32"/>
                              </w:rPr>
                            </w:pPr>
                            <w:r w:rsidRPr="00B53FCC">
                              <w:rPr>
                                <w:color w:val="FFE632"/>
                                <w:sz w:val="32"/>
                                <w:szCs w:val="32"/>
                              </w:rPr>
                              <w:t xml:space="preserve">PRVNÍ ROČNÍK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C33E5" id="Textové pole 7" o:spid="_x0000_s1028" type="#_x0000_t202" style="position:absolute;margin-left:129.3pt;margin-top:384.4pt;width:270pt;height:36pt;rotation:-381873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" filled="f" stroked="f">
                <v:textbox>
                  <w:txbxContent>
                    <w:p w14:paraId="03A38EFB" w14:textId="77777777" w:rsidR="00B53FCC" w:rsidRPr="00B53FCC" w:rsidRDefault="00B53FCC">
                      <w:pPr>
                        <w:rPr>
                          <w:color w:val="FFE632"/>
                          <w:sz w:val="32"/>
                          <w:szCs w:val="32"/>
                        </w:rPr>
                      </w:pPr>
                      <w:r w:rsidRPr="00B53FCC">
                        <w:rPr>
                          <w:color w:val="FFE632"/>
                          <w:sz w:val="32"/>
                          <w:szCs w:val="32"/>
                        </w:rPr>
                        <w:t xml:space="preserve">PRVNÍ ROČNÍK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D32C2F" wp14:editId="2652B8D4">
                <wp:simplePos x="0" y="0"/>
                <wp:positionH relativeFrom="column">
                  <wp:posOffset>-120567</wp:posOffset>
                </wp:positionH>
                <wp:positionV relativeFrom="paragraph">
                  <wp:posOffset>8703945</wp:posOffset>
                </wp:positionV>
                <wp:extent cx="6172200" cy="416284"/>
                <wp:effectExtent l="0" t="0" r="0" b="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4162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9FC0A" id="Obdélník 6" o:spid="_x0000_s1026" style="position:absolute;margin-left:-9.5pt;margin-top:685.35pt;width:486pt;height:32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" fillcolor="black [3200]" stroked="f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E8967DE" wp14:editId="08629B19">
                <wp:simplePos x="0" y="0"/>
                <wp:positionH relativeFrom="column">
                  <wp:posOffset>-200080</wp:posOffset>
                </wp:positionH>
                <wp:positionV relativeFrom="paragraph">
                  <wp:posOffset>8132887</wp:posOffset>
                </wp:positionV>
                <wp:extent cx="6258643" cy="456758"/>
                <wp:effectExtent l="0" t="0" r="0" b="635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58643" cy="456758"/>
                        </a:xfrm>
                        <a:prstGeom prst="rect">
                          <a:avLst/>
                        </a:prstGeom>
                        <a:solidFill>
                          <a:srgbClr val="F8C233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16270" w14:textId="77777777" w:rsidR="00224999" w:rsidRPr="00224999" w:rsidRDefault="00224999" w:rsidP="00224999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224999">
                              <w:rPr>
                                <w:sz w:val="52"/>
                                <w:szCs w:val="52"/>
                              </w:rPr>
                              <w:t>DEN OTEVŘENÝCH DVEŘÍ NA NAŠEM LYCEU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967DE" id="Textové pole 4" o:spid="_x0000_s1029" type="#_x0000_t202" style="position:absolute;margin-left:-15.75pt;margin-top:640.4pt;width:492.8pt;height:35.9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" fillcolor="#f8c233" stroked="f">
                <v:textbox>
                  <w:txbxContent>
                    <w:p w14:paraId="0DC16270" w14:textId="77777777" w:rsidR="00224999" w:rsidRPr="00224999" w:rsidRDefault="00224999" w:rsidP="00224999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224999">
                        <w:rPr>
                          <w:sz w:val="52"/>
                          <w:szCs w:val="52"/>
                        </w:rPr>
                        <w:t>DEN OTEVŘENÝCH DVEŘÍ NA NAŠEM LYCEU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49E4D3B1" wp14:editId="6A99FD52">
            <wp:simplePos x="0" y="0"/>
            <wp:positionH relativeFrom="column">
              <wp:posOffset>-349554</wp:posOffset>
            </wp:positionH>
            <wp:positionV relativeFrom="paragraph">
              <wp:posOffset>5387009</wp:posOffset>
            </wp:positionV>
            <wp:extent cx="6503198" cy="2179210"/>
            <wp:effectExtent l="25400" t="25400" r="24765" b="3111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3604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3198" cy="2179210"/>
                    </a:xfrm>
                    <a:prstGeom prst="rect">
                      <a:avLst/>
                    </a:prstGeom>
                    <a:ln>
                      <a:solidFill>
                        <a:srgbClr val="F8C233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75A4E09" wp14:editId="2E705243">
            <wp:simplePos x="0" y="0"/>
            <wp:positionH relativeFrom="column">
              <wp:posOffset>3904284</wp:posOffset>
            </wp:positionH>
            <wp:positionV relativeFrom="paragraph">
              <wp:posOffset>2298286</wp:posOffset>
            </wp:positionV>
            <wp:extent cx="2070100" cy="207010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nase_lyceum_BARV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010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7B5DD632" wp14:editId="57D47AC6">
            <wp:simplePos x="0" y="0"/>
            <wp:positionH relativeFrom="column">
              <wp:posOffset>-653774</wp:posOffset>
            </wp:positionH>
            <wp:positionV relativeFrom="paragraph">
              <wp:posOffset>1389159</wp:posOffset>
            </wp:positionV>
            <wp:extent cx="6903005" cy="7784879"/>
            <wp:effectExtent l="0" t="0" r="6350" b="0"/>
            <wp:wrapNone/>
            <wp:docPr id="5" name="Obrázek 5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lapboard-4489924_128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3005" cy="77848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D767A" w:rsidSect="00B53FC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999"/>
    <w:rsid w:val="001110E1"/>
    <w:rsid w:val="00132996"/>
    <w:rsid w:val="001376B2"/>
    <w:rsid w:val="001A14A2"/>
    <w:rsid w:val="00224999"/>
    <w:rsid w:val="005E5D17"/>
    <w:rsid w:val="00861BEF"/>
    <w:rsid w:val="008E2311"/>
    <w:rsid w:val="00B53FCC"/>
    <w:rsid w:val="00C07BA7"/>
    <w:rsid w:val="00D359FF"/>
    <w:rsid w:val="00E65737"/>
    <w:rsid w:val="00E82857"/>
    <w:rsid w:val="00F47511"/>
    <w:rsid w:val="00F5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4C65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B53FC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Citt">
    <w:name w:val="Quote"/>
    <w:aliases w:val="Citace"/>
    <w:basedOn w:val="Normln"/>
    <w:next w:val="Normln"/>
    <w:link w:val="CittChar"/>
    <w:autoRedefine/>
    <w:uiPriority w:val="29"/>
    <w:qFormat/>
    <w:rsid w:val="005E5D17"/>
    <w:pPr>
      <w:spacing w:line="200" w:lineRule="atLeast"/>
    </w:pPr>
    <w:rPr>
      <w:rFonts w:ascii="Times New Roman" w:hAnsi="Times New Roman"/>
      <w:iCs/>
      <w:color w:val="000000" w:themeColor="text1"/>
      <w:sz w:val="20"/>
    </w:rPr>
  </w:style>
  <w:style w:type="character" w:customStyle="1" w:styleId="CittChar">
    <w:name w:val="Citát Char"/>
    <w:aliases w:val="Citace Char"/>
    <w:basedOn w:val="Standardnpsmoodstavce"/>
    <w:link w:val="Citt"/>
    <w:uiPriority w:val="29"/>
    <w:rsid w:val="005E5D17"/>
    <w:rPr>
      <w:rFonts w:ascii="Times New Roman" w:hAnsi="Times New Roman"/>
      <w:iCs/>
      <w:color w:val="000000" w:themeColor="text1"/>
      <w:sz w:val="20"/>
    </w:rPr>
  </w:style>
  <w:style w:type="paragraph" w:styleId="Bezmezer">
    <w:name w:val="No Spacing"/>
    <w:aliases w:val="Poznámky pod čarou"/>
    <w:uiPriority w:val="1"/>
    <w:qFormat/>
    <w:rsid w:val="00E82857"/>
    <w:rPr>
      <w:rFonts w:ascii="Times New Roman" w:hAnsi="Times New Roman"/>
      <w:sz w:val="20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51BA2"/>
    <w:pPr>
      <w:spacing w:before="120"/>
    </w:pPr>
    <w:rPr>
      <w:rFonts w:ascii="Times New Roman" w:hAnsi="Times New Roman" w:cs="Times New Roman"/>
      <w:bCs/>
      <w:color w:val="000000" w:themeColor="text1"/>
      <w:lang w:eastAsia="cs-CZ"/>
    </w:rPr>
  </w:style>
  <w:style w:type="paragraph" w:styleId="Titulek">
    <w:name w:val="caption"/>
    <w:basedOn w:val="Normln"/>
    <w:next w:val="Normln"/>
    <w:autoRedefine/>
    <w:uiPriority w:val="35"/>
    <w:unhideWhenUsed/>
    <w:qFormat/>
    <w:rsid w:val="00132996"/>
    <w:pPr>
      <w:spacing w:after="200"/>
      <w:jc w:val="center"/>
    </w:pPr>
    <w:rPr>
      <w:rFonts w:ascii="Times New Roman" w:hAnsi="Times New Roman"/>
      <w:i/>
      <w:iCs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6" Type="http://schemas.openxmlformats.org/officeDocument/2006/relationships/hyperlink" Target="https://docs.google.com/forms/d/1hM1gPOLYPloDT840Imd_UpilarbydzzOgz7RVz6o18E/prefill" TargetMode="External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Chrastilova</dc:creator>
  <cp:keywords/>
  <dc:description/>
  <cp:lastModifiedBy>Dana Chrastilova</cp:lastModifiedBy>
  <cp:revision>3</cp:revision>
  <cp:lastPrinted>2020-10-27T15:10:00Z</cp:lastPrinted>
  <dcterms:created xsi:type="dcterms:W3CDTF">2020-10-27T15:10:00Z</dcterms:created>
  <dcterms:modified xsi:type="dcterms:W3CDTF">2020-10-28T10:31:00Z</dcterms:modified>
</cp:coreProperties>
</file>